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08A" w:rsidRPr="002301CE" w:rsidRDefault="00BA45AC" w:rsidP="00887E62">
      <w:pPr>
        <w:spacing w:after="0" w:line="240" w:lineRule="auto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:rsidR="00887E62" w:rsidRPr="002301CE" w:rsidRDefault="00887E62" w:rsidP="00887E62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2301CE">
        <w:rPr>
          <w:rFonts w:asciiTheme="majorHAnsi" w:hAnsiTheme="majorHAnsi"/>
          <w:b/>
          <w:sz w:val="20"/>
          <w:szCs w:val="20"/>
        </w:rPr>
        <w:t>RELACIÓN DE TAR</w:t>
      </w:r>
      <w:r w:rsidR="0051527E">
        <w:rPr>
          <w:rFonts w:asciiTheme="majorHAnsi" w:hAnsiTheme="majorHAnsi"/>
          <w:b/>
          <w:sz w:val="20"/>
          <w:szCs w:val="20"/>
        </w:rPr>
        <w:t>EAS DE LA MATERIA DE DESARROLLO MICROEMPRESARIAL (PLAN DE NEGOCIOS)</w:t>
      </w:r>
    </w:p>
    <w:p w:rsidR="00887E62" w:rsidRPr="002301CE" w:rsidRDefault="00887E62" w:rsidP="00887E62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40"/>
        <w:gridCol w:w="6304"/>
        <w:gridCol w:w="3846"/>
      </w:tblGrid>
      <w:tr w:rsidR="00887E62" w:rsidRPr="00F04C35" w:rsidTr="00DA7A35">
        <w:trPr>
          <w:jc w:val="center"/>
        </w:trPr>
        <w:tc>
          <w:tcPr>
            <w:tcW w:w="5000" w:type="pct"/>
            <w:gridSpan w:val="3"/>
            <w:shd w:val="clear" w:color="auto" w:fill="1F497D" w:themeFill="text2"/>
          </w:tcPr>
          <w:p w:rsidR="00887E62" w:rsidRPr="00F04C35" w:rsidRDefault="00325A00" w:rsidP="007E22DD">
            <w:pPr>
              <w:spacing w:before="60" w:after="60"/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F04C35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PRIM</w:t>
            </w:r>
            <w:r w:rsidR="0028630C" w:rsidRPr="00F04C35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ER</w:t>
            </w:r>
            <w:r w:rsidR="00A833BC" w:rsidRPr="00F04C35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887E62" w:rsidRPr="00F04C35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 xml:space="preserve"> PARCIAL</w:t>
            </w:r>
          </w:p>
        </w:tc>
      </w:tr>
      <w:tr w:rsidR="00887E62" w:rsidRPr="00F04C35" w:rsidTr="00887E62">
        <w:trPr>
          <w:jc w:val="center"/>
        </w:trPr>
        <w:tc>
          <w:tcPr>
            <w:tcW w:w="3218" w:type="pct"/>
            <w:gridSpan w:val="2"/>
          </w:tcPr>
          <w:p w:rsidR="00887E62" w:rsidRPr="00F04C35" w:rsidRDefault="00887E62" w:rsidP="007E22DD">
            <w:pPr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04C35">
              <w:rPr>
                <w:rFonts w:asciiTheme="majorHAnsi" w:hAnsiTheme="majorHAnsi"/>
                <w:b/>
                <w:sz w:val="18"/>
                <w:szCs w:val="18"/>
              </w:rPr>
              <w:t>DESCRIPCIÓN DE LA TAREA</w:t>
            </w:r>
          </w:p>
        </w:tc>
        <w:tc>
          <w:tcPr>
            <w:tcW w:w="1782" w:type="pct"/>
          </w:tcPr>
          <w:p w:rsidR="00887E62" w:rsidRPr="00F04C35" w:rsidRDefault="00887E62" w:rsidP="007E22DD">
            <w:pPr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04C35">
              <w:rPr>
                <w:rFonts w:asciiTheme="majorHAnsi" w:hAnsiTheme="majorHAnsi"/>
                <w:b/>
                <w:sz w:val="18"/>
                <w:szCs w:val="18"/>
              </w:rPr>
              <w:t>FECHA DE ENTREGA</w:t>
            </w:r>
          </w:p>
        </w:tc>
      </w:tr>
      <w:tr w:rsidR="006F0F2F" w:rsidRPr="00F04C35" w:rsidTr="006F0F2F">
        <w:trPr>
          <w:jc w:val="center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:rsidR="006F0F2F" w:rsidRPr="00F04C35" w:rsidRDefault="006F0F2F" w:rsidP="007714F6">
            <w:pPr>
              <w:spacing w:before="60" w:after="60"/>
              <w:rPr>
                <w:rFonts w:asciiTheme="majorHAnsi" w:hAnsiTheme="majorHAnsi"/>
                <w:b/>
                <w:sz w:val="18"/>
                <w:szCs w:val="18"/>
              </w:rPr>
            </w:pPr>
            <w:r w:rsidRPr="00F04C35">
              <w:rPr>
                <w:rFonts w:asciiTheme="majorHAnsi" w:hAnsiTheme="majorHAnsi"/>
                <w:sz w:val="18"/>
                <w:szCs w:val="18"/>
              </w:rPr>
              <w:t xml:space="preserve">SEMANA </w:t>
            </w:r>
            <w:r w:rsidR="007714F6" w:rsidRPr="00F04C35">
              <w:rPr>
                <w:rFonts w:asciiTheme="majorHAnsi" w:hAnsiTheme="majorHAnsi"/>
                <w:sz w:val="18"/>
                <w:szCs w:val="18"/>
              </w:rPr>
              <w:t xml:space="preserve">1- </w:t>
            </w:r>
            <w:r w:rsidRPr="00F04C35">
              <w:rPr>
                <w:rFonts w:asciiTheme="majorHAnsi" w:hAnsiTheme="majorHAnsi"/>
                <w:sz w:val="18"/>
                <w:szCs w:val="18"/>
              </w:rPr>
              <w:t xml:space="preserve">DEL </w:t>
            </w:r>
            <w:r w:rsidR="0051527E">
              <w:rPr>
                <w:rFonts w:asciiTheme="majorHAnsi" w:hAnsiTheme="majorHAnsi"/>
                <w:sz w:val="18"/>
                <w:szCs w:val="18"/>
              </w:rPr>
              <w:t>18 AL 22 DE ENERO</w:t>
            </w:r>
          </w:p>
        </w:tc>
      </w:tr>
      <w:tr w:rsidR="00887E62" w:rsidRPr="00F04C35" w:rsidTr="00C0581A">
        <w:trPr>
          <w:jc w:val="center"/>
        </w:trPr>
        <w:tc>
          <w:tcPr>
            <w:tcW w:w="297" w:type="pct"/>
          </w:tcPr>
          <w:p w:rsidR="00887E62" w:rsidRPr="00F04C35" w:rsidRDefault="00095F87" w:rsidP="007E22DD">
            <w:pPr>
              <w:spacing w:before="60" w:after="60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F04C35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921" w:type="pct"/>
          </w:tcPr>
          <w:p w:rsidR="00887E62" w:rsidRPr="00F04C35" w:rsidRDefault="00095F87" w:rsidP="007E22DD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04C35">
              <w:rPr>
                <w:rFonts w:asciiTheme="majorHAnsi" w:hAnsiTheme="majorHAnsi"/>
                <w:sz w:val="18"/>
                <w:szCs w:val="18"/>
              </w:rPr>
              <w:t>Libro forrado</w:t>
            </w:r>
          </w:p>
        </w:tc>
        <w:tc>
          <w:tcPr>
            <w:tcW w:w="1782" w:type="pct"/>
          </w:tcPr>
          <w:p w:rsidR="00887E62" w:rsidRPr="00F04C35" w:rsidRDefault="00A5770C" w:rsidP="00A833BC">
            <w:pPr>
              <w:tabs>
                <w:tab w:val="left" w:pos="908"/>
              </w:tabs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MARTES 26 DE ENERO</w:t>
            </w:r>
          </w:p>
        </w:tc>
      </w:tr>
      <w:tr w:rsidR="006128C4" w:rsidRPr="00F04C35" w:rsidTr="00C0581A">
        <w:trPr>
          <w:jc w:val="center"/>
        </w:trPr>
        <w:tc>
          <w:tcPr>
            <w:tcW w:w="297" w:type="pct"/>
          </w:tcPr>
          <w:p w:rsidR="006128C4" w:rsidRPr="00F04C35" w:rsidRDefault="00095F87" w:rsidP="007E22DD">
            <w:pPr>
              <w:spacing w:before="60" w:after="60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F04C35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921" w:type="pct"/>
          </w:tcPr>
          <w:p w:rsidR="006128C4" w:rsidRPr="00F04C35" w:rsidRDefault="00A5770C" w:rsidP="007E22DD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Libro con nombre</w:t>
            </w:r>
          </w:p>
        </w:tc>
        <w:tc>
          <w:tcPr>
            <w:tcW w:w="1782" w:type="pct"/>
          </w:tcPr>
          <w:p w:rsidR="006128C4" w:rsidRPr="00F04C35" w:rsidRDefault="00A5770C" w:rsidP="00A833BC">
            <w:pPr>
              <w:tabs>
                <w:tab w:val="left" w:pos="908"/>
              </w:tabs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MARTES 26 DE ENERO</w:t>
            </w:r>
          </w:p>
        </w:tc>
      </w:tr>
      <w:tr w:rsidR="006128C4" w:rsidRPr="00F04C35" w:rsidTr="00C0581A">
        <w:trPr>
          <w:jc w:val="center"/>
        </w:trPr>
        <w:tc>
          <w:tcPr>
            <w:tcW w:w="297" w:type="pct"/>
          </w:tcPr>
          <w:p w:rsidR="006128C4" w:rsidRPr="00F04C35" w:rsidRDefault="00095F87" w:rsidP="007E22DD">
            <w:pPr>
              <w:spacing w:before="60" w:after="60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F04C35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2921" w:type="pct"/>
          </w:tcPr>
          <w:p w:rsidR="006128C4" w:rsidRPr="00F04C35" w:rsidRDefault="00A5770C" w:rsidP="007E22DD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Expectativas de la materia ( cuestionario )</w:t>
            </w:r>
          </w:p>
        </w:tc>
        <w:tc>
          <w:tcPr>
            <w:tcW w:w="1782" w:type="pct"/>
          </w:tcPr>
          <w:p w:rsidR="006128C4" w:rsidRPr="00F04C35" w:rsidRDefault="00A5770C" w:rsidP="00A833BC">
            <w:pPr>
              <w:tabs>
                <w:tab w:val="left" w:pos="908"/>
              </w:tabs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JUEVES 21 DE ENERO</w:t>
            </w:r>
          </w:p>
        </w:tc>
      </w:tr>
      <w:tr w:rsidR="006128C4" w:rsidRPr="00F04C35" w:rsidTr="00C0581A">
        <w:trPr>
          <w:jc w:val="center"/>
        </w:trPr>
        <w:tc>
          <w:tcPr>
            <w:tcW w:w="297" w:type="pct"/>
          </w:tcPr>
          <w:p w:rsidR="006128C4" w:rsidRPr="00F04C35" w:rsidRDefault="00095F87" w:rsidP="007E22DD">
            <w:pPr>
              <w:spacing w:before="60" w:after="60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F04C35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2921" w:type="pct"/>
          </w:tcPr>
          <w:p w:rsidR="006128C4" w:rsidRPr="00F04C35" w:rsidRDefault="00A5770C" w:rsidP="007E22DD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Estudiar páginas 16 y 17 para recapitulación</w:t>
            </w:r>
          </w:p>
        </w:tc>
        <w:tc>
          <w:tcPr>
            <w:tcW w:w="1782" w:type="pct"/>
          </w:tcPr>
          <w:p w:rsidR="006128C4" w:rsidRPr="00F04C35" w:rsidRDefault="0051527E" w:rsidP="00A833BC">
            <w:pPr>
              <w:tabs>
                <w:tab w:val="left" w:pos="908"/>
              </w:tabs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MARTES 26 DE ENERO</w:t>
            </w:r>
          </w:p>
        </w:tc>
      </w:tr>
      <w:tr w:rsidR="006F0F2F" w:rsidRPr="00F04C35" w:rsidTr="006F0F2F">
        <w:trPr>
          <w:jc w:val="center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:rsidR="006F0F2F" w:rsidRPr="00F04C35" w:rsidRDefault="0051527E" w:rsidP="007714F6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SEMANA 2 - DEL 25 AL 29 DE ENERO</w:t>
            </w:r>
          </w:p>
        </w:tc>
      </w:tr>
      <w:tr w:rsidR="00887E62" w:rsidRPr="00F04C35" w:rsidTr="00C0581A">
        <w:trPr>
          <w:jc w:val="center"/>
        </w:trPr>
        <w:tc>
          <w:tcPr>
            <w:tcW w:w="297" w:type="pct"/>
          </w:tcPr>
          <w:p w:rsidR="00887E62" w:rsidRPr="00F04C35" w:rsidRDefault="00095F87" w:rsidP="007E22DD">
            <w:pPr>
              <w:spacing w:before="60" w:after="60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F04C35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2921" w:type="pct"/>
          </w:tcPr>
          <w:p w:rsidR="0051527E" w:rsidRDefault="0051527E" w:rsidP="007E22DD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Investigación por equipos de plan de Negocios, de los conceptos relacionados al proyecto </w:t>
            </w:r>
            <w:r w:rsidR="00D31FFC">
              <w:rPr>
                <w:rFonts w:asciiTheme="majorHAnsi" w:hAnsiTheme="majorHAnsi"/>
                <w:sz w:val="18"/>
                <w:szCs w:val="18"/>
              </w:rPr>
              <w:t xml:space="preserve">microempresarial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para análisis y discusión en clase con respecto a las empresas:</w:t>
            </w:r>
          </w:p>
          <w:p w:rsidR="0051527E" w:rsidRDefault="0051527E" w:rsidP="0051527E">
            <w:pPr>
              <w:pStyle w:val="Prrafodelista"/>
              <w:numPr>
                <w:ilvl w:val="0"/>
                <w:numId w:val="10"/>
              </w:num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Tipos </w:t>
            </w:r>
          </w:p>
          <w:p w:rsidR="00887E62" w:rsidRDefault="0051527E" w:rsidP="0051527E">
            <w:pPr>
              <w:pStyle w:val="Prrafodelista"/>
              <w:numPr>
                <w:ilvl w:val="0"/>
                <w:numId w:val="10"/>
              </w:num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Tamaños </w:t>
            </w:r>
          </w:p>
          <w:p w:rsidR="0051527E" w:rsidRDefault="0051527E" w:rsidP="0051527E">
            <w:pPr>
              <w:pStyle w:val="Prrafodelista"/>
              <w:numPr>
                <w:ilvl w:val="0"/>
                <w:numId w:val="10"/>
              </w:num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Giros</w:t>
            </w:r>
          </w:p>
          <w:p w:rsidR="0051527E" w:rsidRDefault="0051527E" w:rsidP="0051527E">
            <w:pPr>
              <w:pStyle w:val="Prrafodelista"/>
              <w:numPr>
                <w:ilvl w:val="0"/>
                <w:numId w:val="10"/>
              </w:num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Aspectos legales</w:t>
            </w:r>
          </w:p>
          <w:p w:rsidR="0051527E" w:rsidRDefault="0051527E" w:rsidP="0051527E">
            <w:pPr>
              <w:pStyle w:val="Prrafodelista"/>
              <w:numPr>
                <w:ilvl w:val="0"/>
                <w:numId w:val="10"/>
              </w:num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Finalidad</w:t>
            </w:r>
          </w:p>
          <w:p w:rsidR="0051527E" w:rsidRDefault="0051527E" w:rsidP="0051527E">
            <w:pPr>
              <w:pStyle w:val="Prrafodelista"/>
              <w:numPr>
                <w:ilvl w:val="0"/>
                <w:numId w:val="10"/>
              </w:num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Estructura</w:t>
            </w:r>
          </w:p>
          <w:p w:rsidR="0051527E" w:rsidRDefault="0051527E" w:rsidP="0051527E">
            <w:pPr>
              <w:pStyle w:val="Prrafodelista"/>
              <w:numPr>
                <w:ilvl w:val="0"/>
                <w:numId w:val="10"/>
              </w:num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Tipos de capital</w:t>
            </w:r>
          </w:p>
          <w:p w:rsidR="0051527E" w:rsidRPr="0051527E" w:rsidRDefault="0051527E" w:rsidP="0051527E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82" w:type="pct"/>
          </w:tcPr>
          <w:p w:rsidR="00887E62" w:rsidRPr="00F04C35" w:rsidRDefault="0051527E" w:rsidP="00CF7DEB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JUEVES 28 DE ENERO</w:t>
            </w:r>
          </w:p>
        </w:tc>
      </w:tr>
      <w:tr w:rsidR="00887E62" w:rsidRPr="00F04C35" w:rsidTr="00C0581A">
        <w:trPr>
          <w:jc w:val="center"/>
        </w:trPr>
        <w:tc>
          <w:tcPr>
            <w:tcW w:w="297" w:type="pct"/>
          </w:tcPr>
          <w:p w:rsidR="00887E62" w:rsidRPr="00F04C35" w:rsidRDefault="00095F87" w:rsidP="007E22DD">
            <w:pPr>
              <w:spacing w:before="60" w:after="60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F04C35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2921" w:type="pct"/>
          </w:tcPr>
          <w:p w:rsidR="00887E62" w:rsidRPr="00F04C35" w:rsidRDefault="00C24E8D" w:rsidP="007E22DD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Preparación formal de material para exposición de la investigación de la información de aspectos legales y de operación de acuerdo al proyecto de micronegocios elegido</w:t>
            </w:r>
            <w:r w:rsidR="00D31FFC">
              <w:rPr>
                <w:rFonts w:asciiTheme="majorHAnsi" w:hAnsiTheme="majorHAnsi"/>
                <w:sz w:val="18"/>
                <w:szCs w:val="18"/>
              </w:rPr>
              <w:t>, temática a consideran importante para decidir oficialmente su proyecto de negocios</w:t>
            </w:r>
          </w:p>
        </w:tc>
        <w:tc>
          <w:tcPr>
            <w:tcW w:w="1782" w:type="pct"/>
          </w:tcPr>
          <w:p w:rsidR="00887E62" w:rsidRPr="00F04C35" w:rsidRDefault="00D31FFC" w:rsidP="007E22DD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VIERNES 29 DE ENERO</w:t>
            </w:r>
          </w:p>
        </w:tc>
      </w:tr>
      <w:tr w:rsidR="007714F6" w:rsidRPr="00F04C35" w:rsidTr="006F0F2F">
        <w:trPr>
          <w:jc w:val="center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:rsidR="007714F6" w:rsidRPr="00F04C35" w:rsidRDefault="00210278" w:rsidP="007714F6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SEMANA 3 – DEL 01  AL 05 DE FEBRERO</w:t>
            </w:r>
          </w:p>
        </w:tc>
      </w:tr>
      <w:tr w:rsidR="00887E62" w:rsidRPr="00F04C35" w:rsidTr="00C0581A">
        <w:trPr>
          <w:jc w:val="center"/>
        </w:trPr>
        <w:tc>
          <w:tcPr>
            <w:tcW w:w="297" w:type="pct"/>
          </w:tcPr>
          <w:p w:rsidR="00887E62" w:rsidRPr="00F04C35" w:rsidRDefault="00210278" w:rsidP="007E22DD">
            <w:pPr>
              <w:spacing w:before="60" w:after="60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2921" w:type="pct"/>
          </w:tcPr>
          <w:p w:rsidR="00887E62" w:rsidRPr="00F04C35" w:rsidRDefault="00B80336" w:rsidP="001405F0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Repaso de la página 18 a la 22 para recapitulación en clase ( se pregunta al azar)</w:t>
            </w:r>
          </w:p>
        </w:tc>
        <w:tc>
          <w:tcPr>
            <w:tcW w:w="1782" w:type="pct"/>
          </w:tcPr>
          <w:p w:rsidR="00887E62" w:rsidRPr="00F04C35" w:rsidRDefault="00B80336" w:rsidP="007E22DD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MARTES  02 DE FEBRERO</w:t>
            </w:r>
          </w:p>
        </w:tc>
      </w:tr>
      <w:tr w:rsidR="00887E62" w:rsidRPr="00F04C35" w:rsidTr="00C0581A">
        <w:trPr>
          <w:jc w:val="center"/>
        </w:trPr>
        <w:tc>
          <w:tcPr>
            <w:tcW w:w="297" w:type="pct"/>
          </w:tcPr>
          <w:p w:rsidR="00887E62" w:rsidRPr="00F04C35" w:rsidRDefault="008C7833" w:rsidP="007E22DD">
            <w:pPr>
              <w:spacing w:before="60" w:after="60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2921" w:type="pct"/>
          </w:tcPr>
          <w:p w:rsidR="00887E62" w:rsidRPr="00F04C35" w:rsidRDefault="00E10192" w:rsidP="007E22DD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Responder la actividad 4 en equipo de acuerdo al proyecto microempresarial elegido</w:t>
            </w:r>
            <w:r w:rsidR="0069690A">
              <w:rPr>
                <w:rFonts w:asciiTheme="majorHAnsi" w:hAnsiTheme="majorHAnsi"/>
                <w:sz w:val="18"/>
                <w:szCs w:val="18"/>
              </w:rPr>
              <w:t xml:space="preserve">, ( ACTIVIDAD PARA ENTREGAR EN EQUIPO Y </w:t>
            </w:r>
            <w:r w:rsidR="008C7833">
              <w:rPr>
                <w:rFonts w:asciiTheme="majorHAnsi" w:hAnsiTheme="majorHAnsi"/>
                <w:sz w:val="18"/>
                <w:szCs w:val="18"/>
              </w:rPr>
              <w:t xml:space="preserve">TAMBIEN </w:t>
            </w:r>
            <w:r w:rsidR="0069690A">
              <w:rPr>
                <w:rFonts w:asciiTheme="majorHAnsi" w:hAnsiTheme="majorHAnsi"/>
                <w:sz w:val="18"/>
                <w:szCs w:val="18"/>
              </w:rPr>
              <w:t>RESOLUCIÓN EN LIBRO)</w:t>
            </w:r>
            <w:r w:rsidR="008C7833">
              <w:rPr>
                <w:rFonts w:asciiTheme="majorHAnsi" w:hAnsiTheme="majorHAnsi"/>
                <w:sz w:val="18"/>
                <w:szCs w:val="18"/>
              </w:rPr>
              <w:t xml:space="preserve"> PAG.22</w:t>
            </w:r>
          </w:p>
        </w:tc>
        <w:tc>
          <w:tcPr>
            <w:tcW w:w="1782" w:type="pct"/>
          </w:tcPr>
          <w:p w:rsidR="00887E62" w:rsidRPr="00F04C35" w:rsidRDefault="00E10192" w:rsidP="007E22DD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JUEVES  04 DE FEBRERO</w:t>
            </w:r>
          </w:p>
        </w:tc>
      </w:tr>
      <w:tr w:rsidR="00887E62" w:rsidRPr="00F04C35" w:rsidTr="00C0581A">
        <w:trPr>
          <w:jc w:val="center"/>
        </w:trPr>
        <w:tc>
          <w:tcPr>
            <w:tcW w:w="297" w:type="pct"/>
          </w:tcPr>
          <w:p w:rsidR="00887E62" w:rsidRPr="00F04C35" w:rsidRDefault="008C7833" w:rsidP="001405F0">
            <w:pPr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2921" w:type="pct"/>
          </w:tcPr>
          <w:p w:rsidR="00887E62" w:rsidRPr="00F04C35" w:rsidRDefault="00674946" w:rsidP="007E22DD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Responder la a</w:t>
            </w:r>
            <w:r w:rsidR="0069690A">
              <w:rPr>
                <w:rFonts w:asciiTheme="majorHAnsi" w:hAnsiTheme="majorHAnsi"/>
                <w:sz w:val="18"/>
                <w:szCs w:val="18"/>
              </w:rPr>
              <w:t xml:space="preserve">ctividad 5 en equipo de acuerdo al proyecto microempresarial ( ACTIVIDAD PARA ENTREGAR EN EQUIPO Y </w:t>
            </w:r>
            <w:r w:rsidR="008C7833">
              <w:rPr>
                <w:rFonts w:asciiTheme="majorHAnsi" w:hAnsiTheme="majorHAnsi"/>
                <w:sz w:val="18"/>
                <w:szCs w:val="18"/>
              </w:rPr>
              <w:t xml:space="preserve">TAMBIEN </w:t>
            </w:r>
            <w:r w:rsidR="0069690A">
              <w:rPr>
                <w:rFonts w:asciiTheme="majorHAnsi" w:hAnsiTheme="majorHAnsi"/>
                <w:sz w:val="18"/>
                <w:szCs w:val="18"/>
              </w:rPr>
              <w:t>RESOLUCION EN LIBRO)</w:t>
            </w:r>
            <w:r w:rsidR="008C7833">
              <w:rPr>
                <w:rFonts w:asciiTheme="majorHAnsi" w:hAnsiTheme="majorHAnsi"/>
                <w:sz w:val="18"/>
                <w:szCs w:val="18"/>
              </w:rPr>
              <w:t>PAG 24</w:t>
            </w:r>
          </w:p>
        </w:tc>
        <w:tc>
          <w:tcPr>
            <w:tcW w:w="1782" w:type="pct"/>
          </w:tcPr>
          <w:p w:rsidR="00887E62" w:rsidRPr="00F04C35" w:rsidRDefault="0069690A" w:rsidP="007E22DD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VIERNES 05 DE FEBRERO</w:t>
            </w:r>
          </w:p>
        </w:tc>
      </w:tr>
      <w:tr w:rsidR="007714F6" w:rsidRPr="00F04C35" w:rsidTr="006F0F2F">
        <w:trPr>
          <w:jc w:val="center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:rsidR="007714F6" w:rsidRPr="00F04C35" w:rsidRDefault="007714F6" w:rsidP="007714F6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04C35">
              <w:rPr>
                <w:rFonts w:asciiTheme="majorHAnsi" w:hAnsiTheme="majorHAnsi"/>
                <w:sz w:val="18"/>
                <w:szCs w:val="18"/>
              </w:rPr>
              <w:t>SEMAN</w:t>
            </w:r>
            <w:r w:rsidR="008C7833">
              <w:rPr>
                <w:rFonts w:asciiTheme="majorHAnsi" w:hAnsiTheme="majorHAnsi"/>
                <w:sz w:val="18"/>
                <w:szCs w:val="18"/>
              </w:rPr>
              <w:t>A 4 - DEL 08 AL 12 DE FEBRERO</w:t>
            </w:r>
          </w:p>
        </w:tc>
      </w:tr>
      <w:tr w:rsidR="00A833BC" w:rsidRPr="00F04C35" w:rsidTr="003F33F6">
        <w:trPr>
          <w:jc w:val="center"/>
        </w:trPr>
        <w:tc>
          <w:tcPr>
            <w:tcW w:w="297" w:type="pct"/>
          </w:tcPr>
          <w:p w:rsidR="00A833BC" w:rsidRPr="00F04C35" w:rsidRDefault="008C7833" w:rsidP="007E22DD">
            <w:pPr>
              <w:spacing w:before="60" w:after="60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10</w:t>
            </w:r>
          </w:p>
        </w:tc>
        <w:tc>
          <w:tcPr>
            <w:tcW w:w="2921" w:type="pct"/>
            <w:vAlign w:val="center"/>
          </w:tcPr>
          <w:p w:rsidR="002235BF" w:rsidRPr="00F04C35" w:rsidRDefault="008C7833" w:rsidP="008C7833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Lectura y resolución individual de los casos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prácticos  1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y 2 de las pág. 25 y 26. Para análisis en la sesión</w:t>
            </w:r>
          </w:p>
        </w:tc>
        <w:tc>
          <w:tcPr>
            <w:tcW w:w="1782" w:type="pct"/>
          </w:tcPr>
          <w:p w:rsidR="00A833BC" w:rsidRPr="00F04C35" w:rsidRDefault="008C7833" w:rsidP="007E22DD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JUEVES 11 DE FEBRERO</w:t>
            </w:r>
          </w:p>
        </w:tc>
      </w:tr>
      <w:tr w:rsidR="00A833BC" w:rsidRPr="00F04C35" w:rsidTr="003F33F6">
        <w:trPr>
          <w:jc w:val="center"/>
        </w:trPr>
        <w:tc>
          <w:tcPr>
            <w:tcW w:w="297" w:type="pct"/>
          </w:tcPr>
          <w:p w:rsidR="00A833BC" w:rsidRPr="00F04C35" w:rsidRDefault="008C7833" w:rsidP="007E22DD">
            <w:pPr>
              <w:spacing w:before="60" w:after="60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2921" w:type="pct"/>
            <w:vAlign w:val="center"/>
          </w:tcPr>
          <w:p w:rsidR="00325A00" w:rsidRPr="00F04C35" w:rsidRDefault="008C7833" w:rsidP="00325A00">
            <w:pPr>
              <w:spacing w:before="60" w:after="6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Repaso de la página </w:t>
            </w:r>
            <w:r w:rsidR="00E854C8">
              <w:rPr>
                <w:rFonts w:asciiTheme="majorHAnsi" w:hAnsiTheme="majorHAnsi"/>
                <w:sz w:val="18"/>
                <w:szCs w:val="18"/>
              </w:rPr>
              <w:t>28 a la 31 para recapitulación en clase ( se pregunta al azar)</w:t>
            </w:r>
          </w:p>
        </w:tc>
        <w:tc>
          <w:tcPr>
            <w:tcW w:w="1782" w:type="pct"/>
          </w:tcPr>
          <w:p w:rsidR="00A833BC" w:rsidRPr="00F04C35" w:rsidRDefault="00E854C8" w:rsidP="007E22DD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VIERNES 12 DE FEBRERO</w:t>
            </w:r>
          </w:p>
        </w:tc>
      </w:tr>
      <w:tr w:rsidR="007714F6" w:rsidRPr="00F04C35" w:rsidTr="006F0F2F">
        <w:trPr>
          <w:jc w:val="center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:rsidR="007714F6" w:rsidRPr="00F04C35" w:rsidRDefault="007714F6" w:rsidP="007714F6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04C35">
              <w:rPr>
                <w:rFonts w:asciiTheme="majorHAnsi" w:hAnsiTheme="majorHAnsi"/>
                <w:sz w:val="18"/>
                <w:szCs w:val="18"/>
              </w:rPr>
              <w:t>SEMAN</w:t>
            </w:r>
            <w:r w:rsidR="00E854C8">
              <w:rPr>
                <w:rFonts w:asciiTheme="majorHAnsi" w:hAnsiTheme="majorHAnsi"/>
                <w:sz w:val="18"/>
                <w:szCs w:val="18"/>
              </w:rPr>
              <w:t>A 5 - DEL 15 AL 19 DE FEBRERO</w:t>
            </w:r>
          </w:p>
        </w:tc>
      </w:tr>
      <w:tr w:rsidR="006F0F2F" w:rsidRPr="00F04C35" w:rsidTr="00C0581A">
        <w:trPr>
          <w:jc w:val="center"/>
        </w:trPr>
        <w:tc>
          <w:tcPr>
            <w:tcW w:w="297" w:type="pct"/>
          </w:tcPr>
          <w:p w:rsidR="006F0F2F" w:rsidRPr="00F04C35" w:rsidRDefault="00E854C8" w:rsidP="007E22DD">
            <w:pPr>
              <w:spacing w:before="60" w:after="60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12</w:t>
            </w:r>
          </w:p>
        </w:tc>
        <w:tc>
          <w:tcPr>
            <w:tcW w:w="2921" w:type="pct"/>
          </w:tcPr>
          <w:p w:rsidR="00CB5A1B" w:rsidRPr="00F04C35" w:rsidRDefault="00E854C8" w:rsidP="007E22DD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Presentación por equipos , para entregar  avances del proyecto microempresarial de acuerdo a lo que se analizó durante la semana del 08 al 12 de febrero</w:t>
            </w:r>
          </w:p>
        </w:tc>
        <w:tc>
          <w:tcPr>
            <w:tcW w:w="1782" w:type="pct"/>
          </w:tcPr>
          <w:p w:rsidR="006F0F2F" w:rsidRPr="00F04C35" w:rsidRDefault="007D227D" w:rsidP="007E22DD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MARTES 16</w:t>
            </w:r>
            <w:r w:rsidR="00E854C8">
              <w:rPr>
                <w:rFonts w:asciiTheme="majorHAnsi" w:hAnsiTheme="majorHAnsi"/>
                <w:sz w:val="18"/>
                <w:szCs w:val="18"/>
              </w:rPr>
              <w:t xml:space="preserve"> DE FEBRERO</w:t>
            </w:r>
          </w:p>
        </w:tc>
      </w:tr>
      <w:tr w:rsidR="006F0F2F" w:rsidRPr="00F04C35" w:rsidTr="00C0581A">
        <w:trPr>
          <w:jc w:val="center"/>
        </w:trPr>
        <w:tc>
          <w:tcPr>
            <w:tcW w:w="297" w:type="pct"/>
          </w:tcPr>
          <w:p w:rsidR="006F0F2F" w:rsidRPr="00F04C35" w:rsidRDefault="007D227D" w:rsidP="007E22DD">
            <w:pPr>
              <w:spacing w:before="60" w:after="60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13</w:t>
            </w:r>
          </w:p>
        </w:tc>
        <w:tc>
          <w:tcPr>
            <w:tcW w:w="2921" w:type="pct"/>
          </w:tcPr>
          <w:p w:rsidR="006F0F2F" w:rsidRPr="00F04C35" w:rsidRDefault="007D227D" w:rsidP="007E22DD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Responder actividad 6 y 9 en equipo de acuerdo al proyecto microempresarial correspondiente a la secuencia didáctica 2, </w:t>
            </w:r>
          </w:p>
        </w:tc>
        <w:tc>
          <w:tcPr>
            <w:tcW w:w="1782" w:type="pct"/>
          </w:tcPr>
          <w:p w:rsidR="006F0F2F" w:rsidRPr="00F04C35" w:rsidRDefault="007D227D" w:rsidP="007E22DD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JUEVES 18 DE FEBRERO</w:t>
            </w:r>
          </w:p>
        </w:tc>
      </w:tr>
      <w:tr w:rsidR="00F04C35" w:rsidRPr="00F04C35" w:rsidTr="00C0581A">
        <w:trPr>
          <w:jc w:val="center"/>
        </w:trPr>
        <w:tc>
          <w:tcPr>
            <w:tcW w:w="297" w:type="pct"/>
          </w:tcPr>
          <w:p w:rsidR="00F04C35" w:rsidRPr="00F04C35" w:rsidRDefault="007D227D" w:rsidP="00F04C35">
            <w:pPr>
              <w:spacing w:before="60" w:after="60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  <w:tc>
          <w:tcPr>
            <w:tcW w:w="2921" w:type="pct"/>
          </w:tcPr>
          <w:p w:rsidR="00F04C35" w:rsidRPr="00F04C35" w:rsidRDefault="007D227D" w:rsidP="00F04C35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Preparación General para </w:t>
            </w:r>
            <w:r w:rsidR="0029604A">
              <w:rPr>
                <w:rFonts w:asciiTheme="majorHAnsi" w:hAnsiTheme="majorHAnsi"/>
                <w:sz w:val="18"/>
                <w:szCs w:val="18"/>
              </w:rPr>
              <w:t xml:space="preserve">semana  de </w:t>
            </w:r>
            <w:r>
              <w:rPr>
                <w:rFonts w:asciiTheme="majorHAnsi" w:hAnsiTheme="majorHAnsi"/>
                <w:sz w:val="18"/>
                <w:szCs w:val="18"/>
              </w:rPr>
              <w:t>primera evaluación</w:t>
            </w:r>
            <w:r w:rsidR="00A940C2">
              <w:rPr>
                <w:rFonts w:asciiTheme="majorHAnsi" w:hAnsiTheme="majorHAnsi"/>
                <w:sz w:val="18"/>
                <w:szCs w:val="18"/>
              </w:rPr>
              <w:t>,  redactar cuestionario de 30 preguntas en casa para estudio.</w:t>
            </w:r>
          </w:p>
        </w:tc>
        <w:tc>
          <w:tcPr>
            <w:tcW w:w="1782" w:type="pct"/>
          </w:tcPr>
          <w:p w:rsidR="00F04C35" w:rsidRPr="00F04C35" w:rsidRDefault="00A940C2" w:rsidP="00F04C35">
            <w:pPr>
              <w:spacing w:before="60" w:after="6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VIERNES 19 DE FEBRERO</w:t>
            </w:r>
          </w:p>
        </w:tc>
      </w:tr>
    </w:tbl>
    <w:p w:rsidR="006B670C" w:rsidRPr="00A2638C" w:rsidRDefault="006B670C" w:rsidP="006128C4">
      <w:pPr>
        <w:rPr>
          <w:rFonts w:asciiTheme="majorHAnsi" w:hAnsiTheme="majorHAnsi"/>
          <w:sz w:val="18"/>
          <w:szCs w:val="18"/>
        </w:rPr>
      </w:pPr>
    </w:p>
    <w:sectPr w:rsidR="006B670C" w:rsidRPr="00A2638C" w:rsidSect="00887E62">
      <w:headerReference w:type="default" r:id="rId7"/>
      <w:pgSz w:w="12240" w:h="15840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5AC" w:rsidRDefault="00BA45AC" w:rsidP="00887E62">
      <w:pPr>
        <w:spacing w:after="0" w:line="240" w:lineRule="auto"/>
      </w:pPr>
      <w:r>
        <w:separator/>
      </w:r>
    </w:p>
  </w:endnote>
  <w:endnote w:type="continuationSeparator" w:id="0">
    <w:p w:rsidR="00BA45AC" w:rsidRDefault="00BA45AC" w:rsidP="0088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5AC" w:rsidRDefault="00BA45AC" w:rsidP="00887E62">
      <w:pPr>
        <w:spacing w:after="0" w:line="240" w:lineRule="auto"/>
      </w:pPr>
      <w:r>
        <w:separator/>
      </w:r>
    </w:p>
  </w:footnote>
  <w:footnote w:type="continuationSeparator" w:id="0">
    <w:p w:rsidR="00BA45AC" w:rsidRDefault="00BA45AC" w:rsidP="00887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E62" w:rsidRPr="00F04C35" w:rsidRDefault="00887E62" w:rsidP="00887E62">
    <w:pPr>
      <w:pStyle w:val="Encabezado"/>
      <w:jc w:val="center"/>
      <w:rPr>
        <w:rFonts w:asciiTheme="majorHAnsi" w:hAnsiTheme="majorHAnsi"/>
        <w:b/>
        <w:sz w:val="24"/>
        <w:szCs w:val="24"/>
      </w:rPr>
    </w:pPr>
    <w:r w:rsidRPr="00F04C35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55518" cy="495300"/>
          <wp:effectExtent l="0" t="0" r="1905" b="0"/>
          <wp:wrapNone/>
          <wp:docPr id="2" name="0 Imagen" descr="562357_219038404926351_559332701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62357_219038404926351_559332701_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518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4C35">
      <w:rPr>
        <w:rFonts w:asciiTheme="majorHAnsi" w:hAnsiTheme="majorHAnsi"/>
        <w:b/>
        <w:sz w:val="24"/>
        <w:szCs w:val="24"/>
      </w:rPr>
      <w:t>COLEGIO BOSCO</w:t>
    </w:r>
  </w:p>
  <w:p w:rsidR="00887E62" w:rsidRPr="00F04C35" w:rsidRDefault="00887E62" w:rsidP="00887E62">
    <w:pPr>
      <w:pStyle w:val="Encabezado"/>
      <w:jc w:val="center"/>
      <w:rPr>
        <w:rFonts w:asciiTheme="majorHAnsi" w:hAnsiTheme="majorHAnsi"/>
        <w:b/>
        <w:sz w:val="24"/>
        <w:szCs w:val="24"/>
      </w:rPr>
    </w:pPr>
    <w:r w:rsidRPr="00F04C35">
      <w:rPr>
        <w:rFonts w:asciiTheme="majorHAnsi" w:hAnsiTheme="majorHAnsi"/>
        <w:b/>
        <w:sz w:val="24"/>
        <w:szCs w:val="24"/>
      </w:rPr>
      <w:t>JUAN NAVARRETE Y GUERRERO</w:t>
    </w:r>
  </w:p>
  <w:p w:rsidR="00887E62" w:rsidRPr="00887E62" w:rsidRDefault="00887E62" w:rsidP="00887E62">
    <w:pPr>
      <w:pStyle w:val="Encabezado"/>
      <w:jc w:val="center"/>
      <w:rPr>
        <w:rFonts w:asciiTheme="majorHAnsi" w:hAnsiTheme="majorHAnsi"/>
        <w:b/>
        <w:sz w:val="28"/>
        <w:szCs w:val="28"/>
      </w:rPr>
    </w:pPr>
    <w:r w:rsidRPr="00F04C35">
      <w:rPr>
        <w:rFonts w:asciiTheme="majorHAnsi" w:hAnsiTheme="majorHAnsi"/>
        <w:b/>
        <w:sz w:val="24"/>
        <w:szCs w:val="24"/>
      </w:rPr>
      <w:t>PREPARATORIA</w:t>
    </w:r>
  </w:p>
  <w:p w:rsidR="00095F87" w:rsidRPr="00F04C35" w:rsidRDefault="00887E62" w:rsidP="00095F87">
    <w:pPr>
      <w:pStyle w:val="Encabezado"/>
      <w:jc w:val="center"/>
      <w:rPr>
        <w:rFonts w:asciiTheme="majorHAnsi" w:hAnsiTheme="majorHAnsi"/>
        <w:b/>
        <w:sz w:val="18"/>
        <w:szCs w:val="18"/>
      </w:rPr>
    </w:pPr>
    <w:r w:rsidRPr="00F04C35">
      <w:rPr>
        <w:rFonts w:asciiTheme="majorHAnsi" w:hAnsiTheme="majorHAnsi"/>
        <w:b/>
        <w:sz w:val="18"/>
        <w:szCs w:val="18"/>
      </w:rPr>
      <w:t xml:space="preserve">CICLO ESCOLAR </w:t>
    </w:r>
    <w:r w:rsidR="0051527E">
      <w:rPr>
        <w:rFonts w:asciiTheme="majorHAnsi" w:hAnsiTheme="majorHAnsi"/>
        <w:b/>
        <w:sz w:val="18"/>
        <w:szCs w:val="18"/>
      </w:rPr>
      <w:t>2016</w:t>
    </w:r>
    <w:r w:rsidR="00095F87" w:rsidRPr="00F04C35">
      <w:rPr>
        <w:rFonts w:asciiTheme="majorHAnsi" w:hAnsiTheme="majorHAnsi"/>
        <w:b/>
        <w:sz w:val="18"/>
        <w:szCs w:val="18"/>
      </w:rPr>
      <w:t>/2016-1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27474"/>
    <w:multiLevelType w:val="hybridMultilevel"/>
    <w:tmpl w:val="D5F23E6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0166D"/>
    <w:multiLevelType w:val="hybridMultilevel"/>
    <w:tmpl w:val="1F7C26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303CB3"/>
    <w:multiLevelType w:val="hybridMultilevel"/>
    <w:tmpl w:val="3DA4293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92E83"/>
    <w:multiLevelType w:val="hybridMultilevel"/>
    <w:tmpl w:val="6EBA2D5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07E63"/>
    <w:multiLevelType w:val="hybridMultilevel"/>
    <w:tmpl w:val="CB8E82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24689"/>
    <w:multiLevelType w:val="hybridMultilevel"/>
    <w:tmpl w:val="C6287D56"/>
    <w:lvl w:ilvl="0" w:tplc="08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8D547D4"/>
    <w:multiLevelType w:val="hybridMultilevel"/>
    <w:tmpl w:val="8D8EF58E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7586CCA"/>
    <w:multiLevelType w:val="hybridMultilevel"/>
    <w:tmpl w:val="EA288D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D643C"/>
    <w:multiLevelType w:val="hybridMultilevel"/>
    <w:tmpl w:val="CB8E82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F5B5C"/>
    <w:multiLevelType w:val="hybridMultilevel"/>
    <w:tmpl w:val="440A9F9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62"/>
    <w:rsid w:val="00095F87"/>
    <w:rsid w:val="00105213"/>
    <w:rsid w:val="001073F8"/>
    <w:rsid w:val="001300BB"/>
    <w:rsid w:val="001405F0"/>
    <w:rsid w:val="001C7192"/>
    <w:rsid w:val="001C7501"/>
    <w:rsid w:val="001E0F52"/>
    <w:rsid w:val="00210278"/>
    <w:rsid w:val="002235BF"/>
    <w:rsid w:val="002301CE"/>
    <w:rsid w:val="00272891"/>
    <w:rsid w:val="0028630C"/>
    <w:rsid w:val="00291308"/>
    <w:rsid w:val="0029604A"/>
    <w:rsid w:val="002E33C1"/>
    <w:rsid w:val="003171A5"/>
    <w:rsid w:val="00325A00"/>
    <w:rsid w:val="003C11D8"/>
    <w:rsid w:val="003F2A57"/>
    <w:rsid w:val="003F33F6"/>
    <w:rsid w:val="004312A5"/>
    <w:rsid w:val="0045237C"/>
    <w:rsid w:val="004960D5"/>
    <w:rsid w:val="0051527E"/>
    <w:rsid w:val="0056028F"/>
    <w:rsid w:val="00570C0D"/>
    <w:rsid w:val="005C2EF8"/>
    <w:rsid w:val="005D0E8D"/>
    <w:rsid w:val="006128C4"/>
    <w:rsid w:val="00631042"/>
    <w:rsid w:val="00674946"/>
    <w:rsid w:val="0069690A"/>
    <w:rsid w:val="006B670C"/>
    <w:rsid w:val="006F0F2F"/>
    <w:rsid w:val="007473ED"/>
    <w:rsid w:val="00757764"/>
    <w:rsid w:val="007714F6"/>
    <w:rsid w:val="007D227D"/>
    <w:rsid w:val="007E22DD"/>
    <w:rsid w:val="008100FD"/>
    <w:rsid w:val="00887E62"/>
    <w:rsid w:val="008C7833"/>
    <w:rsid w:val="00921B97"/>
    <w:rsid w:val="00A2638C"/>
    <w:rsid w:val="00A5770C"/>
    <w:rsid w:val="00A833BC"/>
    <w:rsid w:val="00A90DFC"/>
    <w:rsid w:val="00A940C2"/>
    <w:rsid w:val="00B80336"/>
    <w:rsid w:val="00BA45AC"/>
    <w:rsid w:val="00C0581A"/>
    <w:rsid w:val="00C24E8D"/>
    <w:rsid w:val="00CB5A1B"/>
    <w:rsid w:val="00CF7DEB"/>
    <w:rsid w:val="00D21810"/>
    <w:rsid w:val="00D31FFC"/>
    <w:rsid w:val="00D9605D"/>
    <w:rsid w:val="00DA7A35"/>
    <w:rsid w:val="00DB0A9C"/>
    <w:rsid w:val="00E10192"/>
    <w:rsid w:val="00E3745F"/>
    <w:rsid w:val="00E854C8"/>
    <w:rsid w:val="00F04C35"/>
    <w:rsid w:val="00F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B2FA44-0CA8-4A45-A164-F95E1C6C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1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7E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7E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E62"/>
  </w:style>
  <w:style w:type="paragraph" w:styleId="Piedepgina">
    <w:name w:val="footer"/>
    <w:basedOn w:val="Normal"/>
    <w:link w:val="PiedepginaCar"/>
    <w:uiPriority w:val="99"/>
    <w:unhideWhenUsed/>
    <w:rsid w:val="00887E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E62"/>
  </w:style>
  <w:style w:type="table" w:styleId="Tablaconcuadrcula">
    <w:name w:val="Table Grid"/>
    <w:basedOn w:val="Tablanormal"/>
    <w:uiPriority w:val="59"/>
    <w:rsid w:val="00887E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9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Col. Bosco Juan Nav. Y Guerrero Incorporado al COBACH</cp:lastModifiedBy>
  <cp:revision>2</cp:revision>
  <dcterms:created xsi:type="dcterms:W3CDTF">2016-01-26T15:42:00Z</dcterms:created>
  <dcterms:modified xsi:type="dcterms:W3CDTF">2016-01-26T15:42:00Z</dcterms:modified>
</cp:coreProperties>
</file>